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142" w:rsidRDefault="00F24142"/>
    <w:p w:rsidR="00F24142" w:rsidRDefault="00F24142"/>
    <w:tbl>
      <w:tblPr>
        <w:tblW w:w="725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98"/>
        <w:gridCol w:w="2977"/>
        <w:gridCol w:w="1984"/>
      </w:tblGrid>
      <w:tr w:rsidR="00F24142" w:rsidTr="002B58BF">
        <w:trPr>
          <w:trHeight w:val="53"/>
        </w:trPr>
        <w:tc>
          <w:tcPr>
            <w:tcW w:w="72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4142" w:rsidRDefault="00F2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Реестр зачисленных воспитанников </w:t>
            </w:r>
          </w:p>
          <w:p w:rsidR="00F24142" w:rsidRDefault="00F2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24142" w:rsidTr="00DC78F0">
        <w:trPr>
          <w:trHeight w:val="82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142" w:rsidRDefault="00F2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Реквизиты распорядительного акта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4142" w:rsidRDefault="00F2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Наименование, возрастной группы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4142" w:rsidRDefault="00F2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Число детей, зачисленных в группу </w:t>
            </w:r>
          </w:p>
        </w:tc>
      </w:tr>
      <w:tr w:rsidR="00DC78F0" w:rsidTr="00DC78F0">
        <w:trPr>
          <w:trHeight w:val="82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8F0" w:rsidRDefault="00DC78F0" w:rsidP="00D2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Приказ                                                  от </w:t>
            </w:r>
            <w:r w:rsidR="00D23727">
              <w:rPr>
                <w:rFonts w:ascii="Calibri" w:hAnsi="Calibri" w:cs="Calibri"/>
                <w:color w:val="000000"/>
                <w:sz w:val="22"/>
              </w:rPr>
              <w:t>01.08.2022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№ </w:t>
            </w:r>
            <w:r w:rsidR="00D23727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 w:rsidR="00E46167">
              <w:rPr>
                <w:rFonts w:ascii="Calibri" w:hAnsi="Calibri" w:cs="Calibri"/>
                <w:color w:val="000000"/>
                <w:sz w:val="22"/>
              </w:rPr>
              <w:t>20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2"/>
              </w:rPr>
              <w:t xml:space="preserve">-в </w:t>
            </w:r>
          </w:p>
          <w:p w:rsidR="00CD3769" w:rsidRDefault="00CD3769" w:rsidP="00E46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8F0" w:rsidRDefault="00236B70" w:rsidP="00236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Г</w:t>
            </w:r>
            <w:r w:rsidR="002628E7">
              <w:rPr>
                <w:rFonts w:ascii="Calibri" w:hAnsi="Calibri" w:cs="Calibri"/>
                <w:color w:val="000000"/>
                <w:sz w:val="22"/>
              </w:rPr>
              <w:t>руппа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раннего возраста</w:t>
            </w:r>
            <w:r w:rsidR="002628E7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 w:rsidR="00A31570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 w:rsidR="008C3012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 w:rsidR="00DC78F0">
              <w:rPr>
                <w:rFonts w:ascii="Calibri" w:hAnsi="Calibri" w:cs="Calibri"/>
                <w:color w:val="000000"/>
                <w:sz w:val="22"/>
              </w:rPr>
              <w:t xml:space="preserve">                               (от </w:t>
            </w:r>
            <w:r>
              <w:rPr>
                <w:rFonts w:ascii="Calibri" w:hAnsi="Calibri" w:cs="Calibri"/>
                <w:color w:val="000000"/>
                <w:sz w:val="22"/>
              </w:rPr>
              <w:t>1,5</w:t>
            </w:r>
            <w:r w:rsidR="00A31570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 w:rsidR="00DC78F0">
              <w:rPr>
                <w:rFonts w:ascii="Calibri" w:hAnsi="Calibri" w:cs="Calibri"/>
                <w:color w:val="000000"/>
                <w:sz w:val="22"/>
              </w:rPr>
              <w:t xml:space="preserve">лет до </w:t>
            </w:r>
            <w:r>
              <w:rPr>
                <w:rFonts w:ascii="Calibri" w:hAnsi="Calibri" w:cs="Calibri"/>
                <w:color w:val="000000"/>
                <w:sz w:val="22"/>
              </w:rPr>
              <w:t>3</w:t>
            </w:r>
            <w:r w:rsidR="00DC78F0">
              <w:rPr>
                <w:rFonts w:ascii="Calibri" w:hAnsi="Calibri" w:cs="Calibri"/>
                <w:color w:val="000000"/>
                <w:sz w:val="22"/>
              </w:rPr>
              <w:t xml:space="preserve"> лет)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769" w:rsidRDefault="00CD3769" w:rsidP="00CC0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:rsidR="00DC78F0" w:rsidRDefault="00E46167" w:rsidP="00CC0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</w:t>
            </w:r>
          </w:p>
        </w:tc>
      </w:tr>
      <w:tr w:rsidR="00CD3769" w:rsidTr="002B58BF">
        <w:trPr>
          <w:trHeight w:val="38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CD3769" w:rsidRDefault="00CD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D3769" w:rsidRDefault="00CD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D3769" w:rsidRDefault="00CD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CD3769" w:rsidTr="002B58BF">
        <w:trPr>
          <w:trHeight w:val="38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CD3769" w:rsidRDefault="00CD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  <w:p w:rsidR="00CD3769" w:rsidRDefault="00CD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D3769" w:rsidRDefault="00CD37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D3769" w:rsidRDefault="00CD37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CD3769" w:rsidTr="002B58BF">
        <w:trPr>
          <w:trHeight w:val="38"/>
        </w:trPr>
        <w:tc>
          <w:tcPr>
            <w:tcW w:w="72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769" w:rsidRDefault="00CD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Специалист по кадрам  Чикунова М.С. </w:t>
            </w:r>
          </w:p>
        </w:tc>
      </w:tr>
      <w:tr w:rsidR="00CD3769" w:rsidTr="002B58BF">
        <w:trPr>
          <w:trHeight w:val="38"/>
        </w:trPr>
        <w:tc>
          <w:tcPr>
            <w:tcW w:w="72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769" w:rsidRDefault="00CD3769" w:rsidP="00D2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"  01"   августа   2022 год </w:t>
            </w:r>
          </w:p>
        </w:tc>
      </w:tr>
    </w:tbl>
    <w:p w:rsidR="00342459" w:rsidRDefault="00342459"/>
    <w:sectPr w:rsidR="00342459" w:rsidSect="00F24142">
      <w:pgSz w:w="11905" w:h="16838" w:code="9"/>
      <w:pgMar w:top="851" w:right="851" w:bottom="851" w:left="1418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mirrorMargins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142"/>
    <w:rsid w:val="00073E2C"/>
    <w:rsid w:val="00082336"/>
    <w:rsid w:val="00084FE1"/>
    <w:rsid w:val="00114887"/>
    <w:rsid w:val="00123D1C"/>
    <w:rsid w:val="001A2D30"/>
    <w:rsid w:val="00236B70"/>
    <w:rsid w:val="002628E7"/>
    <w:rsid w:val="00274398"/>
    <w:rsid w:val="002B58BF"/>
    <w:rsid w:val="00342459"/>
    <w:rsid w:val="003B3EDF"/>
    <w:rsid w:val="0044111D"/>
    <w:rsid w:val="00625190"/>
    <w:rsid w:val="0066278C"/>
    <w:rsid w:val="006E648C"/>
    <w:rsid w:val="007F6F69"/>
    <w:rsid w:val="008C3012"/>
    <w:rsid w:val="008C420C"/>
    <w:rsid w:val="008E1DE1"/>
    <w:rsid w:val="00A079F3"/>
    <w:rsid w:val="00A1700E"/>
    <w:rsid w:val="00A31570"/>
    <w:rsid w:val="00A742CE"/>
    <w:rsid w:val="00AE10DE"/>
    <w:rsid w:val="00B65CB4"/>
    <w:rsid w:val="00B90B55"/>
    <w:rsid w:val="00BC4F02"/>
    <w:rsid w:val="00CD3769"/>
    <w:rsid w:val="00D2292E"/>
    <w:rsid w:val="00D23727"/>
    <w:rsid w:val="00D55930"/>
    <w:rsid w:val="00D70EA5"/>
    <w:rsid w:val="00DC78F0"/>
    <w:rsid w:val="00E20CFF"/>
    <w:rsid w:val="00E307EE"/>
    <w:rsid w:val="00E46167"/>
    <w:rsid w:val="00E527D6"/>
    <w:rsid w:val="00F24142"/>
    <w:rsid w:val="00F877B6"/>
    <w:rsid w:val="00FD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cp:lastPrinted>2022-04-18T10:06:00Z</cp:lastPrinted>
  <dcterms:created xsi:type="dcterms:W3CDTF">2020-10-19T11:00:00Z</dcterms:created>
  <dcterms:modified xsi:type="dcterms:W3CDTF">2022-08-01T04:54:00Z</dcterms:modified>
</cp:coreProperties>
</file>